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31D14" w14:textId="71309502" w:rsidR="00F90E68" w:rsidRDefault="001850BC">
      <w:r>
        <w:rPr>
          <w:noProof/>
        </w:rPr>
        <w:drawing>
          <wp:inline distT="0" distB="0" distL="0" distR="0" wp14:anchorId="6FD16216" wp14:editId="5D76A65C">
            <wp:extent cx="5612130" cy="3681095"/>
            <wp:effectExtent l="0" t="0" r="0" b="0"/>
            <wp:docPr id="11602957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2957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8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A68E0" w14:textId="77777777" w:rsidR="001850BC" w:rsidRDefault="001850BC"/>
    <w:p w14:paraId="431DA4CF" w14:textId="77777777" w:rsidR="001850BC" w:rsidRDefault="001850BC"/>
    <w:p w14:paraId="3C0E5020" w14:textId="59ECD395" w:rsidR="001850BC" w:rsidRDefault="001850BC">
      <w:r w:rsidRPr="001850BC">
        <w:drawing>
          <wp:inline distT="0" distB="0" distL="0" distR="0" wp14:anchorId="6D7DEA52" wp14:editId="6BB917DA">
            <wp:extent cx="5612130" cy="3491865"/>
            <wp:effectExtent l="0" t="0" r="0" b="0"/>
            <wp:docPr id="21345719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5719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50BC" w:rsidSect="004E6F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BC"/>
    <w:rsid w:val="001850BC"/>
    <w:rsid w:val="002D5C20"/>
    <w:rsid w:val="004E6F32"/>
    <w:rsid w:val="00F9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A057"/>
  <w15:chartTrackingRefBased/>
  <w15:docId w15:val="{69BC9104-130C-4F07-A0CA-1AA6BEC0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5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5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5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5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5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5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5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5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5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5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5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5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50B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50B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50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50B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50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50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5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5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5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5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5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50B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50B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50B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5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50B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50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F6BCC941FEBD746B78356054F170DE0" ma:contentTypeVersion="19" ma:contentTypeDescription="Crear nuevo documento." ma:contentTypeScope="" ma:versionID="cc448041b507418b0e19da1eb7bf4539">
  <xsd:schema xmlns:xsd="http://www.w3.org/2001/XMLSchema" xmlns:xs="http://www.w3.org/2001/XMLSchema" xmlns:p="http://schemas.microsoft.com/office/2006/metadata/properties" xmlns:ns2="395bba97-8f54-4b88-8ec7-4ab3c878f9cc" xmlns:ns3="9ea556e2-1484-4316-b105-f861b1620661" targetNamespace="http://schemas.microsoft.com/office/2006/metadata/properties" ma:root="true" ma:fieldsID="9e88d81586eac22281e0f2417506ca07" ns2:_="" ns3:_="">
    <xsd:import namespace="395bba97-8f54-4b88-8ec7-4ab3c878f9cc"/>
    <xsd:import namespace="9ea556e2-1484-4316-b105-f861b1620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escripcion" minOccurs="0"/>
                <xsd:element ref="ns2:Estad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5bba97-8f54-4b88-8ec7-4ab3c878f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Descripcion" ma:index="22" nillable="true" ma:displayName="Descripcion" ma:format="Dropdown" ma:internalName="Descripcion">
      <xsd:simpleType>
        <xsd:restriction base="dms:Text">
          <xsd:maxLength value="255"/>
        </xsd:restriction>
      </xsd:simpleType>
    </xsd:element>
    <xsd:element name="Estado" ma:index="23" nillable="true" ma:displayName="Estado" ma:default="1" ma:format="Dropdown" ma:internalName="Estado">
      <xsd:simpleType>
        <xsd:restriction base="dms:Boolea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56e2-1484-4316-b105-f861b1620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18" nillable="true" ma:displayName="Taxonomy Catch All Column" ma:hidden="true" ma:list="{64e437e0-e050-4b6e-8bfa-ea5a4ddea89f}" ma:internalName="TaxCatchAll" ma:showField="CatchAllData" ma:web="9ea556e2-1484-4316-b105-f861b1620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5bba97-8f54-4b88-8ec7-4ab3c878f9cc">
      <Terms xmlns="http://schemas.microsoft.com/office/infopath/2007/PartnerControls"/>
    </lcf76f155ced4ddcb4097134ff3c332f>
    <Estado xmlns="395bba97-8f54-4b88-8ec7-4ab3c878f9cc">true</Estado>
    <TaxCatchAll xmlns="9ea556e2-1484-4316-b105-f861b1620661" xsi:nil="true"/>
    <Descripcion xmlns="395bba97-8f54-4b88-8ec7-4ab3c878f9cc" xsi:nil="true"/>
  </documentManagement>
</p:properties>
</file>

<file path=customXml/itemProps1.xml><?xml version="1.0" encoding="utf-8"?>
<ds:datastoreItem xmlns:ds="http://schemas.openxmlformats.org/officeDocument/2006/customXml" ds:itemID="{6F088C84-06E1-4426-AB9D-43A35EAC4CC6}"/>
</file>

<file path=customXml/itemProps2.xml><?xml version="1.0" encoding="utf-8"?>
<ds:datastoreItem xmlns:ds="http://schemas.openxmlformats.org/officeDocument/2006/customXml" ds:itemID="{8412C6AD-8B9C-4D9C-9F87-3701478088C8}"/>
</file>

<file path=customXml/itemProps3.xml><?xml version="1.0" encoding="utf-8"?>
<ds:datastoreItem xmlns:ds="http://schemas.openxmlformats.org/officeDocument/2006/customXml" ds:itemID="{39B82771-9857-4142-B8B4-E2B57BDFA5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Pedraza Marin</dc:creator>
  <cp:keywords/>
  <dc:description/>
  <cp:lastModifiedBy>Wilson, Pedraza Marin</cp:lastModifiedBy>
  <cp:revision>1</cp:revision>
  <cp:lastPrinted>2024-12-16T21:35:00Z</cp:lastPrinted>
  <dcterms:created xsi:type="dcterms:W3CDTF">2024-12-16T21:34:00Z</dcterms:created>
  <dcterms:modified xsi:type="dcterms:W3CDTF">2024-12-16T21:38:00Z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0x0101009F6BCC941FEBD746B78356054F170DE0</vt:lpwstr>
  </property>
</Properties>
</file>